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121"/>
      </w:tblGrid>
      <w:tr w:rsidR="009238B4" w:rsidRPr="009238B4" w:rsidTr="009238B4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9238B4" w:rsidRPr="009238B4" w:rsidTr="009238B4">
        <w:trPr>
          <w:tblCellSpacing w:w="15" w:type="dxa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9238B4" w:rsidRPr="009238B4" w:rsidTr="009238B4">
        <w:trPr>
          <w:tblCellSpacing w:w="15" w:type="dxa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Comarca:</w:t>
            </w:r>
          </w:p>
        </w:tc>
      </w:tr>
      <w:tr w:rsidR="009238B4" w:rsidRPr="009238B4" w:rsidTr="009238B4">
        <w:trPr>
          <w:tblCellSpacing w:w="15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Endereço: </w:t>
            </w:r>
          </w:p>
        </w:tc>
      </w:tr>
      <w:tr w:rsidR="009238B4" w:rsidRPr="009238B4" w:rsidTr="009238B4">
        <w:trPr>
          <w:tblCellSpacing w:w="15" w:type="dxa"/>
        </w:trPr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8B4" w:rsidRPr="009238B4" w:rsidRDefault="009238B4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238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Fone:</w:t>
            </w:r>
          </w:p>
        </w:tc>
      </w:tr>
    </w:tbl>
    <w:p w:rsidR="009238B4" w:rsidRPr="009238B4" w:rsidRDefault="009238B4" w:rsidP="004E7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8B4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Solicito </w:t>
      </w:r>
      <w:r w:rsidR="00307946" w:rsidRPr="009238B4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meu gozo</w:t>
      </w:r>
      <w:r w:rsidR="00307946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das férias</w:t>
      </w:r>
      <w:r w:rsidRPr="009238B4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nos seguintes termos da legislação:</w:t>
      </w:r>
    </w:p>
    <w:tbl>
      <w:tblPr>
        <w:tblW w:w="9498" w:type="dxa"/>
        <w:tblCellSpacing w:w="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9238B4" w:rsidRPr="009238B4" w:rsidTr="00307946">
        <w:trPr>
          <w:trHeight w:val="342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Venho requerer a Vossa Excelência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o gozo de férias regulamentares relativas ao exercício de _______</w:t>
            </w:r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_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___ parcela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de </w:t>
            </w:r>
            <w:proofErr w:type="gramStart"/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( </w:t>
            </w:r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1ª / (</w:t>
            </w:r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) 2ª </w:t>
            </w:r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/ </w:t>
            </w:r>
            <w:bookmarkStart w:id="0" w:name="_GoBack"/>
            <w:bookmarkEnd w:id="0"/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(  ) 3ª 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ou ( </w:t>
            </w:r>
            <w:r w:rsidR="004E79C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) integral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, nos termos do art. 128 da lei nº 20.756/2020, </w:t>
            </w:r>
          </w:p>
          <w:p w:rsid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:rsidR="00307946" w:rsidRP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 referida parcela será d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e ____ dias a serem usufruídas no período de _____/_____/__________ a _____/_____/__________.</w:t>
            </w:r>
          </w:p>
          <w:p w:rsid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:rsidR="00307946" w:rsidRP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Data de retorno: _____/_____/__________.</w:t>
            </w:r>
          </w:p>
          <w:p w:rsidR="009238B4" w:rsidRPr="00307946" w:rsidRDefault="00307946" w:rsidP="004E79C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Assinatura do Servidor:______________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_____________________</w:t>
            </w:r>
          </w:p>
        </w:tc>
      </w:tr>
    </w:tbl>
    <w:p w:rsidR="009238B4" w:rsidRPr="009238B4" w:rsidRDefault="009238B4" w:rsidP="004E79C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9238B4" w:rsidRPr="009238B4" w:rsidRDefault="009238B4" w:rsidP="004E79C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9238B4" w:rsidRPr="009238B4" w:rsidRDefault="009238B4" w:rsidP="004E79C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9238B4" w:rsidRPr="009238B4" w:rsidRDefault="009238B4" w:rsidP="004E79C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498" w:type="dxa"/>
        <w:tblCellSpacing w:w="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9238B4" w:rsidRPr="009238B4" w:rsidTr="009238B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B4" w:rsidRPr="009238B4" w:rsidRDefault="009238B4" w:rsidP="004E79C4">
            <w:pPr>
              <w:pStyle w:val="SemEspaamento"/>
              <w:jc w:val="both"/>
              <w:rPr>
                <w:rFonts w:ascii="Arial" w:hAnsi="Arial" w:cs="Arial"/>
                <w:b/>
                <w:sz w:val="27"/>
                <w:szCs w:val="27"/>
                <w:lang w:eastAsia="pt-BR"/>
              </w:rPr>
            </w:pPr>
            <w:r w:rsidRPr="009238B4">
              <w:rPr>
                <w:rFonts w:ascii="Arial" w:hAnsi="Arial" w:cs="Arial"/>
                <w:b/>
                <w:sz w:val="27"/>
                <w:szCs w:val="27"/>
                <w:lang w:eastAsia="pt-BR"/>
              </w:rPr>
              <w:t>Observações:</w:t>
            </w:r>
          </w:p>
        </w:tc>
      </w:tr>
    </w:tbl>
    <w:p w:rsidR="009238B4" w:rsidRPr="009238B4" w:rsidRDefault="009238B4" w:rsidP="004E79C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498" w:type="dxa"/>
        <w:tblCellSpacing w:w="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9238B4" w:rsidRPr="009238B4" w:rsidTr="009238B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8B4" w:rsidRPr="009238B4" w:rsidRDefault="00307946" w:rsidP="004E79C4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Local: </w:t>
            </w:r>
            <w:r w:rsidRPr="0030794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Goiânia, _____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_______________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__________.</w:t>
            </w:r>
          </w:p>
        </w:tc>
      </w:tr>
    </w:tbl>
    <w:p w:rsidR="0051680D" w:rsidRDefault="004E79C4" w:rsidP="004E79C4">
      <w:pPr>
        <w:jc w:val="both"/>
      </w:pPr>
    </w:p>
    <w:sectPr w:rsidR="00516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B4"/>
    <w:rsid w:val="002F78F9"/>
    <w:rsid w:val="00307946"/>
    <w:rsid w:val="004E79C4"/>
    <w:rsid w:val="009238B4"/>
    <w:rsid w:val="00E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1CEE"/>
  <w15:docId w15:val="{0DCF6D45-2D53-4717-B067-3BC895E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238B4"/>
    <w:rPr>
      <w:b/>
      <w:bCs/>
    </w:rPr>
  </w:style>
  <w:style w:type="paragraph" w:styleId="NormalWeb">
    <w:name w:val="Normal (Web)"/>
    <w:basedOn w:val="Normal"/>
    <w:uiPriority w:val="99"/>
    <w:unhideWhenUsed/>
    <w:rsid w:val="0092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23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Sindjustica</dc:creator>
  <cp:lastModifiedBy>Flavio Alexandre da Silva Junior</cp:lastModifiedBy>
  <cp:revision>3</cp:revision>
  <dcterms:created xsi:type="dcterms:W3CDTF">2020-11-16T16:51:00Z</dcterms:created>
  <dcterms:modified xsi:type="dcterms:W3CDTF">2021-02-24T16:10:00Z</dcterms:modified>
</cp:coreProperties>
</file>